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4A" w:rsidRPr="00D90AE2" w:rsidRDefault="001326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64A" w:rsidRPr="00D90AE2" w:rsidRDefault="001326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64A" w:rsidRPr="00D90AE2" w:rsidRDefault="0013264A" w:rsidP="00D90AE2">
      <w:pPr>
        <w:pStyle w:val="ConsPlusNormal"/>
        <w:tabs>
          <w:tab w:val="left" w:pos="382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60"/>
        <w:gridCol w:w="2665"/>
        <w:gridCol w:w="340"/>
        <w:gridCol w:w="4082"/>
      </w:tblGrid>
      <w:tr w:rsidR="0013264A" w:rsidRPr="00D90AE2">
        <w:tc>
          <w:tcPr>
            <w:tcW w:w="4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64A" w:rsidRPr="00D90AE2" w:rsidRDefault="00132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E2">
              <w:rPr>
                <w:rFonts w:ascii="Times New Roman" w:hAnsi="Times New Roman" w:cs="Times New Roman"/>
                <w:sz w:val="24"/>
                <w:szCs w:val="24"/>
              </w:rPr>
              <w:t>(принятое решение)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264A" w:rsidRPr="00D90AE2" w:rsidRDefault="00132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64A" w:rsidRDefault="00132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E2" w:rsidRDefault="00D90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E2" w:rsidRDefault="00D90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E2" w:rsidRDefault="00D90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E2" w:rsidRPr="00D90AE2" w:rsidRDefault="00D90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Министру социальной защиты</w:t>
            </w:r>
          </w:p>
        </w:tc>
      </w:tr>
      <w:tr w:rsidR="0013264A" w:rsidRPr="00D90AE2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13264A" w:rsidRPr="00D90AE2" w:rsidRDefault="00132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E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13264A" w:rsidRPr="00D90AE2" w:rsidRDefault="00132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E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3264A" w:rsidRPr="00D90AE2" w:rsidRDefault="00132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E2">
              <w:rPr>
                <w:rFonts w:ascii="Times New Roman" w:hAnsi="Times New Roman" w:cs="Times New Roman"/>
                <w:sz w:val="24"/>
                <w:szCs w:val="24"/>
              </w:rPr>
              <w:t>"__"________ 20__ г.</w:t>
            </w:r>
          </w:p>
          <w:p w:rsidR="0013264A" w:rsidRPr="00D90AE2" w:rsidRDefault="00132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E2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64A" w:rsidRPr="00D90AE2" w:rsidRDefault="00132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64A" w:rsidRPr="00D90AE2" w:rsidRDefault="00132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E2" w:rsidRPr="00D90AE2"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AE2" w:rsidRPr="00D90AE2" w:rsidRDefault="00D90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0AE2" w:rsidRPr="00D90AE2" w:rsidRDefault="00D90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0AE2" w:rsidRDefault="00D90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 Кузбасса</w:t>
            </w:r>
          </w:p>
        </w:tc>
      </w:tr>
      <w:tr w:rsidR="0013264A" w:rsidRPr="00D90AE2"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64A" w:rsidRPr="00D90AE2" w:rsidRDefault="00132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264A" w:rsidRPr="00D90AE2" w:rsidRDefault="00132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64A" w:rsidRPr="00D90AE2" w:rsidRDefault="00D90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Федюниной Е.Г.</w:t>
            </w:r>
          </w:p>
        </w:tc>
      </w:tr>
      <w:tr w:rsidR="0013264A" w:rsidRPr="00D90AE2"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64A" w:rsidRPr="00D90AE2" w:rsidRDefault="00132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264A" w:rsidRPr="00D90AE2" w:rsidRDefault="00132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E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64A" w:rsidRPr="00D90AE2" w:rsidRDefault="00132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4A" w:rsidRPr="00D90AE2"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64A" w:rsidRPr="00D90AE2" w:rsidRDefault="00132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264A" w:rsidRPr="00D90AE2" w:rsidRDefault="00132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64A" w:rsidRPr="00D90AE2" w:rsidRDefault="00132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AE2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 и отчество (при наличии)</w:t>
            </w:r>
            <w:proofErr w:type="gramEnd"/>
          </w:p>
        </w:tc>
      </w:tr>
    </w:tbl>
    <w:p w:rsidR="0013264A" w:rsidRPr="00D90AE2" w:rsidRDefault="001326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64A" w:rsidRPr="00D90AE2" w:rsidRDefault="001326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53"/>
      <w:bookmarkEnd w:id="0"/>
      <w:r w:rsidRPr="00D90AE2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13264A" w:rsidRPr="00D90AE2" w:rsidRDefault="001326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b/>
          <w:sz w:val="24"/>
          <w:szCs w:val="24"/>
        </w:rPr>
        <w:t>о разрешении участвовать на безвозмездной основе</w:t>
      </w:r>
    </w:p>
    <w:p w:rsidR="0013264A" w:rsidRPr="00D90AE2" w:rsidRDefault="001326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b/>
          <w:sz w:val="24"/>
          <w:szCs w:val="24"/>
        </w:rPr>
        <w:t>в управлении коммерческой организацией, являющейся</w:t>
      </w:r>
    </w:p>
    <w:p w:rsidR="0013264A" w:rsidRPr="00D90AE2" w:rsidRDefault="001326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b/>
          <w:sz w:val="24"/>
          <w:szCs w:val="24"/>
        </w:rPr>
        <w:t>организацией государственной корпорации, государственной</w:t>
      </w:r>
    </w:p>
    <w:p w:rsidR="0013264A" w:rsidRPr="00D90AE2" w:rsidRDefault="001326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b/>
          <w:sz w:val="24"/>
          <w:szCs w:val="24"/>
        </w:rPr>
        <w:t>компании или публично-правовой компании, более 50 процентов</w:t>
      </w:r>
    </w:p>
    <w:p w:rsidR="0013264A" w:rsidRPr="00D90AE2" w:rsidRDefault="001326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b/>
          <w:sz w:val="24"/>
          <w:szCs w:val="24"/>
        </w:rPr>
        <w:t>акций (долей) которой находится в собственности</w:t>
      </w:r>
    </w:p>
    <w:p w:rsidR="0013264A" w:rsidRPr="00D90AE2" w:rsidRDefault="001326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b/>
          <w:sz w:val="24"/>
          <w:szCs w:val="24"/>
        </w:rPr>
        <w:t>государственной корпорации, государственной компании</w:t>
      </w:r>
    </w:p>
    <w:p w:rsidR="0013264A" w:rsidRPr="00D90AE2" w:rsidRDefault="001326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b/>
          <w:sz w:val="24"/>
          <w:szCs w:val="24"/>
        </w:rPr>
        <w:t>или публично-правовой компании, в качестве члена</w:t>
      </w:r>
    </w:p>
    <w:p w:rsidR="0013264A" w:rsidRPr="00D90AE2" w:rsidRDefault="001326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b/>
          <w:sz w:val="24"/>
          <w:szCs w:val="24"/>
        </w:rPr>
        <w:t>коллегиального органа управления этой организации</w:t>
      </w:r>
    </w:p>
    <w:p w:rsidR="0013264A" w:rsidRPr="00D90AE2" w:rsidRDefault="001326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64A" w:rsidRPr="00D90AE2" w:rsidRDefault="0013264A" w:rsidP="00D90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 xml:space="preserve">    В соответствии  с  </w:t>
      </w:r>
      <w:hyperlink r:id="rId4">
        <w:r w:rsidRPr="00D90AE2">
          <w:rPr>
            <w:rFonts w:ascii="Times New Roman" w:hAnsi="Times New Roman" w:cs="Times New Roman"/>
            <w:color w:val="0000FF"/>
            <w:sz w:val="24"/>
            <w:szCs w:val="24"/>
          </w:rPr>
          <w:t>абзацем  четвертым  подпункта 3  пункта 1  статьи 25</w:t>
        </w:r>
      </w:hyperlink>
    </w:p>
    <w:p w:rsidR="0013264A" w:rsidRPr="00D90AE2" w:rsidRDefault="0013264A" w:rsidP="00D90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 xml:space="preserve">Закона  Кемеровской  области  от  01.08.2005  N 103-ОЗ  "О  </w:t>
      </w:r>
      <w:proofErr w:type="gramStart"/>
      <w:r w:rsidRPr="00D90AE2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13264A" w:rsidRPr="00D90AE2" w:rsidRDefault="0013264A" w:rsidP="00D90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AE2">
        <w:rPr>
          <w:rFonts w:ascii="Times New Roman" w:hAnsi="Times New Roman" w:cs="Times New Roman"/>
          <w:sz w:val="24"/>
          <w:szCs w:val="24"/>
        </w:rPr>
        <w:t>должностях</w:t>
      </w:r>
      <w:proofErr w:type="gramEnd"/>
      <w:r w:rsidRPr="00D90AE2">
        <w:rPr>
          <w:rFonts w:ascii="Times New Roman" w:hAnsi="Times New Roman" w:cs="Times New Roman"/>
          <w:sz w:val="24"/>
          <w:szCs w:val="24"/>
        </w:rPr>
        <w:t xml:space="preserve"> Кемеровской  области - Кузбасса  и  государственной  гражданской</w:t>
      </w:r>
    </w:p>
    <w:p w:rsidR="0013264A" w:rsidRPr="00D90AE2" w:rsidRDefault="0013264A" w:rsidP="00D90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 xml:space="preserve">службе Кемеровской  области -  Кузбасса"  прошу  разрешить мне  участие  </w:t>
      </w:r>
      <w:proofErr w:type="gramStart"/>
      <w:r w:rsidRPr="00D90AE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3264A" w:rsidRPr="00D90AE2" w:rsidRDefault="0013264A" w:rsidP="00D90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>безвозмездной основе в управлении ________________________________________,</w:t>
      </w:r>
    </w:p>
    <w:p w:rsidR="0013264A" w:rsidRPr="00D90AE2" w:rsidRDefault="0013264A" w:rsidP="00D90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коммерческой организации)</w:t>
      </w:r>
    </w:p>
    <w:p w:rsidR="0013264A" w:rsidRPr="00D90AE2" w:rsidRDefault="0013264A" w:rsidP="00D90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>являющейся организацией __________________________________________________,</w:t>
      </w:r>
    </w:p>
    <w:p w:rsidR="0013264A" w:rsidRPr="00D90AE2" w:rsidRDefault="0013264A" w:rsidP="00D90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D90AE2">
        <w:rPr>
          <w:rFonts w:ascii="Times New Roman" w:hAnsi="Times New Roman" w:cs="Times New Roman"/>
          <w:sz w:val="24"/>
          <w:szCs w:val="24"/>
        </w:rPr>
        <w:t>(наименование государственной корпорации,</w:t>
      </w:r>
      <w:proofErr w:type="gramEnd"/>
    </w:p>
    <w:p w:rsidR="0013264A" w:rsidRPr="00D90AE2" w:rsidRDefault="0013264A" w:rsidP="00D90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 xml:space="preserve">                   государственной компании или публично-правовой компании)</w:t>
      </w:r>
    </w:p>
    <w:p w:rsidR="0013264A" w:rsidRPr="00D90AE2" w:rsidRDefault="0013264A" w:rsidP="00D90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>более 50 процентов акций (долей) которой находится в собственности</w:t>
      </w:r>
    </w:p>
    <w:p w:rsidR="0013264A" w:rsidRPr="00D90AE2" w:rsidRDefault="0013264A" w:rsidP="00D90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264A" w:rsidRPr="00D90AE2" w:rsidRDefault="0013264A" w:rsidP="00D90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90AE2">
        <w:rPr>
          <w:rFonts w:ascii="Times New Roman" w:hAnsi="Times New Roman" w:cs="Times New Roman"/>
          <w:sz w:val="24"/>
          <w:szCs w:val="24"/>
        </w:rPr>
        <w:t>(наименование государственной корпорации, государственной компании</w:t>
      </w:r>
      <w:proofErr w:type="gramEnd"/>
    </w:p>
    <w:p w:rsidR="0013264A" w:rsidRPr="00D90AE2" w:rsidRDefault="0013264A" w:rsidP="00D90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 xml:space="preserve">                      или публично-правовой компании)</w:t>
      </w:r>
    </w:p>
    <w:p w:rsidR="0013264A" w:rsidRPr="00D90AE2" w:rsidRDefault="0013264A" w:rsidP="00D90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>(далее  -  организация),  в качестве члена коллегиального органа управления</w:t>
      </w:r>
    </w:p>
    <w:p w:rsidR="0013264A" w:rsidRPr="00D90AE2" w:rsidRDefault="0013264A" w:rsidP="00D90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>этой организации.</w:t>
      </w:r>
    </w:p>
    <w:p w:rsidR="0013264A" w:rsidRPr="00D90AE2" w:rsidRDefault="0013264A" w:rsidP="00D90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>Место нахождения и адрес организации: _____________________________________</w:t>
      </w:r>
    </w:p>
    <w:p w:rsidR="0013264A" w:rsidRPr="00D90AE2" w:rsidRDefault="0013264A" w:rsidP="00D90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организации:</w:t>
      </w:r>
    </w:p>
    <w:p w:rsidR="0013264A" w:rsidRPr="00D90AE2" w:rsidRDefault="0013264A" w:rsidP="00D90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264A" w:rsidRPr="00D90AE2" w:rsidRDefault="0013264A" w:rsidP="00D90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>Наименование коллегиального органа управления организации:</w:t>
      </w:r>
    </w:p>
    <w:p w:rsidR="0013264A" w:rsidRPr="00D90AE2" w:rsidRDefault="0013264A" w:rsidP="00D90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264A" w:rsidRPr="00D90AE2" w:rsidRDefault="0013264A" w:rsidP="00D90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>Цели участия в управлении организацией:</w:t>
      </w:r>
    </w:p>
    <w:p w:rsidR="0013264A" w:rsidRPr="00D90AE2" w:rsidRDefault="0013264A" w:rsidP="00D90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264A" w:rsidRPr="00D90AE2" w:rsidRDefault="0013264A" w:rsidP="00D90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 xml:space="preserve">Участие   в   управлении  организацией  предполагает  возложение  </w:t>
      </w:r>
      <w:proofErr w:type="gramStart"/>
      <w:r w:rsidRPr="00D90AE2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</w:p>
    <w:p w:rsidR="0013264A" w:rsidRPr="00D90AE2" w:rsidRDefault="0013264A" w:rsidP="00D90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lastRenderedPageBreak/>
        <w:t>функций: __________________________________________________________________</w:t>
      </w:r>
    </w:p>
    <w:p w:rsidR="0013264A" w:rsidRPr="00D90AE2" w:rsidRDefault="0013264A" w:rsidP="00D90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64A" w:rsidRPr="00D90AE2" w:rsidRDefault="0013264A" w:rsidP="00D90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 xml:space="preserve">    Участие в управлении организацией будет осуществляться </w:t>
      </w:r>
      <w:proofErr w:type="gramStart"/>
      <w:r w:rsidRPr="00D90AE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90AE2">
        <w:rPr>
          <w:rFonts w:ascii="Times New Roman" w:hAnsi="Times New Roman" w:cs="Times New Roman"/>
          <w:sz w:val="24"/>
          <w:szCs w:val="24"/>
        </w:rPr>
        <w:t xml:space="preserve"> безвозмездной</w:t>
      </w:r>
    </w:p>
    <w:p w:rsidR="0013264A" w:rsidRPr="00D90AE2" w:rsidRDefault="0013264A" w:rsidP="00D90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>основе  и  вне  пределов служебного времени и не повлечет за собой конфликт</w:t>
      </w:r>
    </w:p>
    <w:p w:rsidR="0013264A" w:rsidRPr="00D90AE2" w:rsidRDefault="0013264A" w:rsidP="00D90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>интересов  при  исполнении должностных обязанностей, а также нарушение иных</w:t>
      </w:r>
    </w:p>
    <w:p w:rsidR="0013264A" w:rsidRPr="00D90AE2" w:rsidRDefault="0013264A" w:rsidP="00D90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 xml:space="preserve">ограничений,  запретов  и  обязанностей,  установленных Федеральным </w:t>
      </w:r>
      <w:hyperlink r:id="rId5">
        <w:r w:rsidRPr="00D90AE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</w:p>
    <w:p w:rsidR="0013264A" w:rsidRPr="00D90AE2" w:rsidRDefault="0013264A" w:rsidP="00D90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>от 25.12.2008 N 273-ФЗ "О противодействии коррупции" и другими федеральными</w:t>
      </w:r>
    </w:p>
    <w:p w:rsidR="0013264A" w:rsidRPr="00D90AE2" w:rsidRDefault="0013264A" w:rsidP="00D90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>законами.</w:t>
      </w:r>
    </w:p>
    <w:p w:rsidR="0013264A" w:rsidRPr="00D90AE2" w:rsidRDefault="00132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64A" w:rsidRPr="00D90AE2" w:rsidRDefault="00132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13264A" w:rsidRPr="00D90AE2" w:rsidRDefault="00132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D90AE2">
        <w:rPr>
          <w:rFonts w:ascii="Times New Roman" w:hAnsi="Times New Roman" w:cs="Times New Roman"/>
          <w:sz w:val="24"/>
          <w:szCs w:val="24"/>
        </w:rPr>
        <w:t>(копия учредительного документа организации; копия положения</w:t>
      </w:r>
      <w:proofErr w:type="gramEnd"/>
    </w:p>
    <w:p w:rsidR="0013264A" w:rsidRPr="00D90AE2" w:rsidRDefault="00132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 xml:space="preserve">              о коллегиальном органе управления организации (при наличии)</w:t>
      </w:r>
    </w:p>
    <w:p w:rsidR="0013264A" w:rsidRPr="00D90AE2" w:rsidRDefault="0013264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144"/>
        <w:gridCol w:w="2891"/>
        <w:gridCol w:w="340"/>
        <w:gridCol w:w="3061"/>
      </w:tblGrid>
      <w:tr w:rsidR="0013264A" w:rsidRPr="00D90AE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3264A" w:rsidRPr="00D90AE2" w:rsidRDefault="00132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AE2">
              <w:rPr>
                <w:rFonts w:ascii="Times New Roman" w:hAnsi="Times New Roman" w:cs="Times New Roman"/>
                <w:sz w:val="24"/>
                <w:szCs w:val="24"/>
              </w:rPr>
              <w:t>"__"________ 20__ г.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3264A" w:rsidRPr="00D90AE2" w:rsidRDefault="00132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3264A" w:rsidRPr="00D90AE2" w:rsidRDefault="00132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AE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13264A" w:rsidRPr="00D90AE2" w:rsidRDefault="00132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E2">
              <w:rPr>
                <w:rFonts w:ascii="Times New Roman" w:hAnsi="Times New Roman" w:cs="Times New Roman"/>
                <w:sz w:val="24"/>
                <w:szCs w:val="24"/>
              </w:rPr>
              <w:t>(подпись государственного гражданского служащего Кемеровской области - Кузбасса)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264A" w:rsidRPr="00D90AE2" w:rsidRDefault="00132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64A" w:rsidRPr="00D90AE2" w:rsidRDefault="00132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E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3264A" w:rsidRPr="00D90AE2" w:rsidRDefault="00132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E2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13264A" w:rsidRPr="00D90AE2" w:rsidRDefault="0013264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264A" w:rsidRPr="00D90AE2" w:rsidRDefault="00132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13264A" w:rsidRPr="00D90AE2" w:rsidRDefault="00132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>в журнале регистрации ходатайств о разрешении</w:t>
      </w:r>
    </w:p>
    <w:p w:rsidR="0013264A" w:rsidRPr="00D90AE2" w:rsidRDefault="00132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>участвовать на безвозмездной основе в управлении</w:t>
      </w:r>
    </w:p>
    <w:p w:rsidR="0013264A" w:rsidRPr="00D90AE2" w:rsidRDefault="00132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>коммерческой организацией, являющейся</w:t>
      </w:r>
    </w:p>
    <w:p w:rsidR="0013264A" w:rsidRPr="00D90AE2" w:rsidRDefault="00132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>организацией государственной корпорации,</w:t>
      </w:r>
    </w:p>
    <w:p w:rsidR="0013264A" w:rsidRPr="00D90AE2" w:rsidRDefault="00132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>государственной компании или публично-правовой</w:t>
      </w:r>
    </w:p>
    <w:p w:rsidR="0013264A" w:rsidRPr="00D90AE2" w:rsidRDefault="00132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>компании, более 50 процентов акций (долей)</w:t>
      </w:r>
    </w:p>
    <w:p w:rsidR="0013264A" w:rsidRPr="00D90AE2" w:rsidRDefault="00132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>которой находится в собственности государственной</w:t>
      </w:r>
    </w:p>
    <w:p w:rsidR="0013264A" w:rsidRPr="00D90AE2" w:rsidRDefault="00132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>корпорации, государственной компании или</w:t>
      </w:r>
    </w:p>
    <w:p w:rsidR="0013264A" w:rsidRPr="00D90AE2" w:rsidRDefault="00132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>публично-правовой компании, в качестве члена</w:t>
      </w:r>
    </w:p>
    <w:p w:rsidR="0013264A" w:rsidRPr="00D90AE2" w:rsidRDefault="00132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>коллегиального органа управления этой организации _________________________</w:t>
      </w:r>
    </w:p>
    <w:p w:rsidR="0013264A" w:rsidRPr="00D90AE2" w:rsidRDefault="00132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64A" w:rsidRPr="00D90AE2" w:rsidRDefault="00132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AE2">
        <w:rPr>
          <w:rFonts w:ascii="Times New Roman" w:hAnsi="Times New Roman" w:cs="Times New Roman"/>
          <w:sz w:val="24"/>
          <w:szCs w:val="24"/>
        </w:rPr>
        <w:t>Дата регистрации ходатайства                   "___" ______________ 20__ г.</w:t>
      </w:r>
    </w:p>
    <w:sectPr w:rsidR="0013264A" w:rsidRPr="00D90AE2" w:rsidSect="00D9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64A"/>
    <w:rsid w:val="000021E5"/>
    <w:rsid w:val="00003A70"/>
    <w:rsid w:val="00003BFA"/>
    <w:rsid w:val="00011AD2"/>
    <w:rsid w:val="000125CD"/>
    <w:rsid w:val="000161BD"/>
    <w:rsid w:val="00032555"/>
    <w:rsid w:val="000405C0"/>
    <w:rsid w:val="000411F7"/>
    <w:rsid w:val="00056B86"/>
    <w:rsid w:val="000613FE"/>
    <w:rsid w:val="00063F5B"/>
    <w:rsid w:val="0006537B"/>
    <w:rsid w:val="00075574"/>
    <w:rsid w:val="00092253"/>
    <w:rsid w:val="00094C01"/>
    <w:rsid w:val="00097955"/>
    <w:rsid w:val="000A2138"/>
    <w:rsid w:val="000A650D"/>
    <w:rsid w:val="000B2887"/>
    <w:rsid w:val="000C06DF"/>
    <w:rsid w:val="000D01AC"/>
    <w:rsid w:val="000D1FBB"/>
    <w:rsid w:val="000D288A"/>
    <w:rsid w:val="000E077F"/>
    <w:rsid w:val="001037CC"/>
    <w:rsid w:val="00103BFD"/>
    <w:rsid w:val="001049EB"/>
    <w:rsid w:val="00111ECE"/>
    <w:rsid w:val="001121A1"/>
    <w:rsid w:val="001134E6"/>
    <w:rsid w:val="00114B61"/>
    <w:rsid w:val="00115A1D"/>
    <w:rsid w:val="00122CD6"/>
    <w:rsid w:val="00124B39"/>
    <w:rsid w:val="0013264A"/>
    <w:rsid w:val="00134289"/>
    <w:rsid w:val="0013662B"/>
    <w:rsid w:val="00151090"/>
    <w:rsid w:val="0015252A"/>
    <w:rsid w:val="00154A52"/>
    <w:rsid w:val="00162CC1"/>
    <w:rsid w:val="00167202"/>
    <w:rsid w:val="0016740C"/>
    <w:rsid w:val="00171E23"/>
    <w:rsid w:val="0017372D"/>
    <w:rsid w:val="00175219"/>
    <w:rsid w:val="00180A5B"/>
    <w:rsid w:val="00185EF9"/>
    <w:rsid w:val="00191F0F"/>
    <w:rsid w:val="001934A5"/>
    <w:rsid w:val="001B4254"/>
    <w:rsid w:val="001C7E88"/>
    <w:rsid w:val="001C7F26"/>
    <w:rsid w:val="001D6470"/>
    <w:rsid w:val="001D7D01"/>
    <w:rsid w:val="001E05FB"/>
    <w:rsid w:val="001F352E"/>
    <w:rsid w:val="001F5FC3"/>
    <w:rsid w:val="0020359E"/>
    <w:rsid w:val="002062B0"/>
    <w:rsid w:val="0020720A"/>
    <w:rsid w:val="002102C5"/>
    <w:rsid w:val="002123FD"/>
    <w:rsid w:val="00215DEF"/>
    <w:rsid w:val="002208FB"/>
    <w:rsid w:val="00221350"/>
    <w:rsid w:val="00224F69"/>
    <w:rsid w:val="00225225"/>
    <w:rsid w:val="0023421D"/>
    <w:rsid w:val="002350D5"/>
    <w:rsid w:val="00235B90"/>
    <w:rsid w:val="00235F05"/>
    <w:rsid w:val="00236E36"/>
    <w:rsid w:val="00246AC6"/>
    <w:rsid w:val="00253FE4"/>
    <w:rsid w:val="002702E2"/>
    <w:rsid w:val="00276E7A"/>
    <w:rsid w:val="00280E00"/>
    <w:rsid w:val="00281A7B"/>
    <w:rsid w:val="00282368"/>
    <w:rsid w:val="00283C24"/>
    <w:rsid w:val="002864B5"/>
    <w:rsid w:val="00290030"/>
    <w:rsid w:val="0029069A"/>
    <w:rsid w:val="0029136A"/>
    <w:rsid w:val="00295EE4"/>
    <w:rsid w:val="002A557A"/>
    <w:rsid w:val="002A6019"/>
    <w:rsid w:val="002B0D41"/>
    <w:rsid w:val="002C5EBB"/>
    <w:rsid w:val="002D32A6"/>
    <w:rsid w:val="002F0E8D"/>
    <w:rsid w:val="002F7E2F"/>
    <w:rsid w:val="003021D7"/>
    <w:rsid w:val="003035C7"/>
    <w:rsid w:val="00305129"/>
    <w:rsid w:val="00312304"/>
    <w:rsid w:val="00314AA6"/>
    <w:rsid w:val="00316602"/>
    <w:rsid w:val="00317FDC"/>
    <w:rsid w:val="00322AF8"/>
    <w:rsid w:val="0032704B"/>
    <w:rsid w:val="0032746A"/>
    <w:rsid w:val="00334F40"/>
    <w:rsid w:val="00337524"/>
    <w:rsid w:val="003407D0"/>
    <w:rsid w:val="003447CF"/>
    <w:rsid w:val="0036054A"/>
    <w:rsid w:val="00367001"/>
    <w:rsid w:val="00373C1D"/>
    <w:rsid w:val="00382515"/>
    <w:rsid w:val="0038298B"/>
    <w:rsid w:val="00390AE1"/>
    <w:rsid w:val="0039165F"/>
    <w:rsid w:val="00392680"/>
    <w:rsid w:val="003971B4"/>
    <w:rsid w:val="003A2B59"/>
    <w:rsid w:val="003A4AE1"/>
    <w:rsid w:val="003A696D"/>
    <w:rsid w:val="003B3199"/>
    <w:rsid w:val="003C40CD"/>
    <w:rsid w:val="003C5A62"/>
    <w:rsid w:val="003C67C5"/>
    <w:rsid w:val="003D4991"/>
    <w:rsid w:val="003D4A07"/>
    <w:rsid w:val="003E005D"/>
    <w:rsid w:val="003E5ACB"/>
    <w:rsid w:val="003E5EC6"/>
    <w:rsid w:val="003E630E"/>
    <w:rsid w:val="003E6870"/>
    <w:rsid w:val="003F21B9"/>
    <w:rsid w:val="003F2675"/>
    <w:rsid w:val="003F4A1F"/>
    <w:rsid w:val="00406282"/>
    <w:rsid w:val="00406514"/>
    <w:rsid w:val="00411AE1"/>
    <w:rsid w:val="004128AB"/>
    <w:rsid w:val="00416A26"/>
    <w:rsid w:val="004212FA"/>
    <w:rsid w:val="00422320"/>
    <w:rsid w:val="0042464A"/>
    <w:rsid w:val="00427A4A"/>
    <w:rsid w:val="00430E76"/>
    <w:rsid w:val="00433798"/>
    <w:rsid w:val="00437679"/>
    <w:rsid w:val="00444606"/>
    <w:rsid w:val="0044474C"/>
    <w:rsid w:val="00447E9E"/>
    <w:rsid w:val="00454676"/>
    <w:rsid w:val="00457462"/>
    <w:rsid w:val="0046283D"/>
    <w:rsid w:val="0047287C"/>
    <w:rsid w:val="00476BE3"/>
    <w:rsid w:val="00482986"/>
    <w:rsid w:val="00483198"/>
    <w:rsid w:val="00492235"/>
    <w:rsid w:val="004A26ED"/>
    <w:rsid w:val="004B7C9D"/>
    <w:rsid w:val="004C521D"/>
    <w:rsid w:val="004C7991"/>
    <w:rsid w:val="004E11E0"/>
    <w:rsid w:val="004E1828"/>
    <w:rsid w:val="004E6D5F"/>
    <w:rsid w:val="00501A39"/>
    <w:rsid w:val="00525396"/>
    <w:rsid w:val="005260E4"/>
    <w:rsid w:val="0054119D"/>
    <w:rsid w:val="0054379D"/>
    <w:rsid w:val="005471F4"/>
    <w:rsid w:val="0055117E"/>
    <w:rsid w:val="00553B2A"/>
    <w:rsid w:val="00557D06"/>
    <w:rsid w:val="00562997"/>
    <w:rsid w:val="00567B35"/>
    <w:rsid w:val="00577CD5"/>
    <w:rsid w:val="005833D8"/>
    <w:rsid w:val="005A27DA"/>
    <w:rsid w:val="005A408A"/>
    <w:rsid w:val="005B126D"/>
    <w:rsid w:val="005D065B"/>
    <w:rsid w:val="00601A1D"/>
    <w:rsid w:val="00603705"/>
    <w:rsid w:val="0061017D"/>
    <w:rsid w:val="00612D1E"/>
    <w:rsid w:val="0062788D"/>
    <w:rsid w:val="00633391"/>
    <w:rsid w:val="006341D7"/>
    <w:rsid w:val="00634F1A"/>
    <w:rsid w:val="00635336"/>
    <w:rsid w:val="00644C11"/>
    <w:rsid w:val="00655C98"/>
    <w:rsid w:val="0066107A"/>
    <w:rsid w:val="00673BBB"/>
    <w:rsid w:val="00673E8E"/>
    <w:rsid w:val="0067646C"/>
    <w:rsid w:val="00686B74"/>
    <w:rsid w:val="00687F31"/>
    <w:rsid w:val="00687FBB"/>
    <w:rsid w:val="006A1425"/>
    <w:rsid w:val="006A4248"/>
    <w:rsid w:val="006B0E7C"/>
    <w:rsid w:val="006B350C"/>
    <w:rsid w:val="006B5CBD"/>
    <w:rsid w:val="006C3DBF"/>
    <w:rsid w:val="006C5FFC"/>
    <w:rsid w:val="006C720E"/>
    <w:rsid w:val="006D1F98"/>
    <w:rsid w:val="006D42BD"/>
    <w:rsid w:val="006E1B99"/>
    <w:rsid w:val="006F7A61"/>
    <w:rsid w:val="007044EF"/>
    <w:rsid w:val="007110BD"/>
    <w:rsid w:val="00715879"/>
    <w:rsid w:val="007160CC"/>
    <w:rsid w:val="0072176C"/>
    <w:rsid w:val="00721E24"/>
    <w:rsid w:val="00723F0F"/>
    <w:rsid w:val="00725023"/>
    <w:rsid w:val="0072509A"/>
    <w:rsid w:val="00726713"/>
    <w:rsid w:val="0073282A"/>
    <w:rsid w:val="007336FA"/>
    <w:rsid w:val="00735C50"/>
    <w:rsid w:val="00742E36"/>
    <w:rsid w:val="0074345A"/>
    <w:rsid w:val="0076024F"/>
    <w:rsid w:val="00761053"/>
    <w:rsid w:val="007762BD"/>
    <w:rsid w:val="00780A67"/>
    <w:rsid w:val="0078290E"/>
    <w:rsid w:val="007911C8"/>
    <w:rsid w:val="00797BBC"/>
    <w:rsid w:val="007A58CE"/>
    <w:rsid w:val="007A77A4"/>
    <w:rsid w:val="007B20DD"/>
    <w:rsid w:val="007B394A"/>
    <w:rsid w:val="007B5FD2"/>
    <w:rsid w:val="007C2222"/>
    <w:rsid w:val="007C3D30"/>
    <w:rsid w:val="007C4833"/>
    <w:rsid w:val="007C5C49"/>
    <w:rsid w:val="007C5D85"/>
    <w:rsid w:val="007C64C8"/>
    <w:rsid w:val="007D2A7F"/>
    <w:rsid w:val="007D7705"/>
    <w:rsid w:val="007E10DF"/>
    <w:rsid w:val="007E659C"/>
    <w:rsid w:val="007F18DB"/>
    <w:rsid w:val="008001D6"/>
    <w:rsid w:val="00801611"/>
    <w:rsid w:val="00801947"/>
    <w:rsid w:val="00803FF1"/>
    <w:rsid w:val="008054A5"/>
    <w:rsid w:val="008117B7"/>
    <w:rsid w:val="00822DC3"/>
    <w:rsid w:val="0082398F"/>
    <w:rsid w:val="008265B8"/>
    <w:rsid w:val="00833DAD"/>
    <w:rsid w:val="00845BDC"/>
    <w:rsid w:val="00852F93"/>
    <w:rsid w:val="00857401"/>
    <w:rsid w:val="00872369"/>
    <w:rsid w:val="00876C81"/>
    <w:rsid w:val="0088136A"/>
    <w:rsid w:val="00881BCD"/>
    <w:rsid w:val="008828BE"/>
    <w:rsid w:val="0088632A"/>
    <w:rsid w:val="00890C8C"/>
    <w:rsid w:val="00893669"/>
    <w:rsid w:val="008972F1"/>
    <w:rsid w:val="00897B54"/>
    <w:rsid w:val="008A315E"/>
    <w:rsid w:val="008A50C7"/>
    <w:rsid w:val="008B07E7"/>
    <w:rsid w:val="008B4D7A"/>
    <w:rsid w:val="008B75C3"/>
    <w:rsid w:val="008B7672"/>
    <w:rsid w:val="008B7A9F"/>
    <w:rsid w:val="008F061F"/>
    <w:rsid w:val="008F1DD0"/>
    <w:rsid w:val="008F3984"/>
    <w:rsid w:val="008F40A2"/>
    <w:rsid w:val="00901CA9"/>
    <w:rsid w:val="00911568"/>
    <w:rsid w:val="00913BCE"/>
    <w:rsid w:val="00915B66"/>
    <w:rsid w:val="00920018"/>
    <w:rsid w:val="009232CF"/>
    <w:rsid w:val="00925CF6"/>
    <w:rsid w:val="00930D3D"/>
    <w:rsid w:val="00932FD8"/>
    <w:rsid w:val="00936826"/>
    <w:rsid w:val="00937ABA"/>
    <w:rsid w:val="009408A1"/>
    <w:rsid w:val="009575EB"/>
    <w:rsid w:val="00963BBF"/>
    <w:rsid w:val="00966935"/>
    <w:rsid w:val="00972690"/>
    <w:rsid w:val="00975689"/>
    <w:rsid w:val="009816EF"/>
    <w:rsid w:val="009846BF"/>
    <w:rsid w:val="00995F43"/>
    <w:rsid w:val="00996DDF"/>
    <w:rsid w:val="009A0DE5"/>
    <w:rsid w:val="009A2076"/>
    <w:rsid w:val="009B6CE3"/>
    <w:rsid w:val="009C0318"/>
    <w:rsid w:val="009C1DAC"/>
    <w:rsid w:val="009C669D"/>
    <w:rsid w:val="009C6F70"/>
    <w:rsid w:val="009D1D79"/>
    <w:rsid w:val="009D1EB4"/>
    <w:rsid w:val="009E4E97"/>
    <w:rsid w:val="009E67A5"/>
    <w:rsid w:val="009F15EF"/>
    <w:rsid w:val="009F75E0"/>
    <w:rsid w:val="00A016DF"/>
    <w:rsid w:val="00A038C1"/>
    <w:rsid w:val="00A10B58"/>
    <w:rsid w:val="00A14815"/>
    <w:rsid w:val="00A24D58"/>
    <w:rsid w:val="00A26190"/>
    <w:rsid w:val="00A30C6F"/>
    <w:rsid w:val="00A31EB4"/>
    <w:rsid w:val="00A36D8A"/>
    <w:rsid w:val="00A41EC2"/>
    <w:rsid w:val="00A555AF"/>
    <w:rsid w:val="00A65582"/>
    <w:rsid w:val="00A66A6B"/>
    <w:rsid w:val="00A70034"/>
    <w:rsid w:val="00A72289"/>
    <w:rsid w:val="00A73269"/>
    <w:rsid w:val="00A75D08"/>
    <w:rsid w:val="00A765DB"/>
    <w:rsid w:val="00A77BB8"/>
    <w:rsid w:val="00A805EA"/>
    <w:rsid w:val="00A81D1C"/>
    <w:rsid w:val="00A86A17"/>
    <w:rsid w:val="00A870EA"/>
    <w:rsid w:val="00A87AE2"/>
    <w:rsid w:val="00A92E57"/>
    <w:rsid w:val="00A977EE"/>
    <w:rsid w:val="00AA2CE1"/>
    <w:rsid w:val="00AA5253"/>
    <w:rsid w:val="00AB10B2"/>
    <w:rsid w:val="00AB5190"/>
    <w:rsid w:val="00AC0448"/>
    <w:rsid w:val="00AD4178"/>
    <w:rsid w:val="00AD75F6"/>
    <w:rsid w:val="00AE35AF"/>
    <w:rsid w:val="00AF0D67"/>
    <w:rsid w:val="00AF1203"/>
    <w:rsid w:val="00B00398"/>
    <w:rsid w:val="00B072C8"/>
    <w:rsid w:val="00B120AB"/>
    <w:rsid w:val="00B131E2"/>
    <w:rsid w:val="00B1380B"/>
    <w:rsid w:val="00B13D7F"/>
    <w:rsid w:val="00B15ECC"/>
    <w:rsid w:val="00B16228"/>
    <w:rsid w:val="00B20850"/>
    <w:rsid w:val="00B305CE"/>
    <w:rsid w:val="00B32EA1"/>
    <w:rsid w:val="00B34DAB"/>
    <w:rsid w:val="00B41470"/>
    <w:rsid w:val="00B53914"/>
    <w:rsid w:val="00B54439"/>
    <w:rsid w:val="00B54FAB"/>
    <w:rsid w:val="00B611AF"/>
    <w:rsid w:val="00B701BF"/>
    <w:rsid w:val="00B7372D"/>
    <w:rsid w:val="00B757B7"/>
    <w:rsid w:val="00B81C6C"/>
    <w:rsid w:val="00B84112"/>
    <w:rsid w:val="00BA13DB"/>
    <w:rsid w:val="00BA3A2B"/>
    <w:rsid w:val="00BA3DB3"/>
    <w:rsid w:val="00BC2F72"/>
    <w:rsid w:val="00BC7E9C"/>
    <w:rsid w:val="00BD27B5"/>
    <w:rsid w:val="00BD3226"/>
    <w:rsid w:val="00BE1769"/>
    <w:rsid w:val="00BE64F4"/>
    <w:rsid w:val="00BF0896"/>
    <w:rsid w:val="00BF1989"/>
    <w:rsid w:val="00BF2619"/>
    <w:rsid w:val="00BF4689"/>
    <w:rsid w:val="00C020B8"/>
    <w:rsid w:val="00C043A1"/>
    <w:rsid w:val="00C13B5C"/>
    <w:rsid w:val="00C14D58"/>
    <w:rsid w:val="00C1530C"/>
    <w:rsid w:val="00C2433E"/>
    <w:rsid w:val="00C3333C"/>
    <w:rsid w:val="00C349EE"/>
    <w:rsid w:val="00C35634"/>
    <w:rsid w:val="00C43CA7"/>
    <w:rsid w:val="00C45BC6"/>
    <w:rsid w:val="00C523FC"/>
    <w:rsid w:val="00C56D01"/>
    <w:rsid w:val="00C65240"/>
    <w:rsid w:val="00C71230"/>
    <w:rsid w:val="00C724CD"/>
    <w:rsid w:val="00C75C4E"/>
    <w:rsid w:val="00C77268"/>
    <w:rsid w:val="00C83C1C"/>
    <w:rsid w:val="00C874FC"/>
    <w:rsid w:val="00C952F4"/>
    <w:rsid w:val="00CA2FF2"/>
    <w:rsid w:val="00CA5341"/>
    <w:rsid w:val="00CB08B5"/>
    <w:rsid w:val="00CB38ED"/>
    <w:rsid w:val="00CC22C6"/>
    <w:rsid w:val="00CD0C8E"/>
    <w:rsid w:val="00CD3CB4"/>
    <w:rsid w:val="00CE1676"/>
    <w:rsid w:val="00CE1A96"/>
    <w:rsid w:val="00CE5047"/>
    <w:rsid w:val="00CE5407"/>
    <w:rsid w:val="00CF33A8"/>
    <w:rsid w:val="00CF4AC5"/>
    <w:rsid w:val="00D01A4E"/>
    <w:rsid w:val="00D01C2A"/>
    <w:rsid w:val="00D07F36"/>
    <w:rsid w:val="00D10472"/>
    <w:rsid w:val="00D25297"/>
    <w:rsid w:val="00D3190D"/>
    <w:rsid w:val="00D32059"/>
    <w:rsid w:val="00D35313"/>
    <w:rsid w:val="00D442AF"/>
    <w:rsid w:val="00D56895"/>
    <w:rsid w:val="00D6076E"/>
    <w:rsid w:val="00D611A0"/>
    <w:rsid w:val="00D663D2"/>
    <w:rsid w:val="00D678EB"/>
    <w:rsid w:val="00D76E61"/>
    <w:rsid w:val="00D86A0E"/>
    <w:rsid w:val="00D90AE2"/>
    <w:rsid w:val="00D91BBD"/>
    <w:rsid w:val="00D921B6"/>
    <w:rsid w:val="00DA0CF5"/>
    <w:rsid w:val="00DA1956"/>
    <w:rsid w:val="00DA66F5"/>
    <w:rsid w:val="00DB2A07"/>
    <w:rsid w:val="00DB5865"/>
    <w:rsid w:val="00DD1060"/>
    <w:rsid w:val="00DD3059"/>
    <w:rsid w:val="00DE466D"/>
    <w:rsid w:val="00DE7F8C"/>
    <w:rsid w:val="00DF3020"/>
    <w:rsid w:val="00DF4481"/>
    <w:rsid w:val="00DF49DC"/>
    <w:rsid w:val="00DF6D46"/>
    <w:rsid w:val="00DF7192"/>
    <w:rsid w:val="00E01086"/>
    <w:rsid w:val="00E03C21"/>
    <w:rsid w:val="00E0453E"/>
    <w:rsid w:val="00E06974"/>
    <w:rsid w:val="00E06AF7"/>
    <w:rsid w:val="00E074B3"/>
    <w:rsid w:val="00E1050C"/>
    <w:rsid w:val="00E113E1"/>
    <w:rsid w:val="00E13624"/>
    <w:rsid w:val="00E37215"/>
    <w:rsid w:val="00E37AC2"/>
    <w:rsid w:val="00E44E90"/>
    <w:rsid w:val="00E47F30"/>
    <w:rsid w:val="00E512CC"/>
    <w:rsid w:val="00E522CF"/>
    <w:rsid w:val="00E52BEB"/>
    <w:rsid w:val="00E55FCA"/>
    <w:rsid w:val="00E6640B"/>
    <w:rsid w:val="00E7138C"/>
    <w:rsid w:val="00E74FCD"/>
    <w:rsid w:val="00E75098"/>
    <w:rsid w:val="00E77712"/>
    <w:rsid w:val="00E80A36"/>
    <w:rsid w:val="00E8537F"/>
    <w:rsid w:val="00E861B4"/>
    <w:rsid w:val="00E87636"/>
    <w:rsid w:val="00E96D46"/>
    <w:rsid w:val="00EA000B"/>
    <w:rsid w:val="00EB1573"/>
    <w:rsid w:val="00EB18F1"/>
    <w:rsid w:val="00EB35F6"/>
    <w:rsid w:val="00EB44EA"/>
    <w:rsid w:val="00EC2873"/>
    <w:rsid w:val="00ED498A"/>
    <w:rsid w:val="00ED4D48"/>
    <w:rsid w:val="00EE36DF"/>
    <w:rsid w:val="00EF5A5B"/>
    <w:rsid w:val="00F02562"/>
    <w:rsid w:val="00F0344D"/>
    <w:rsid w:val="00F12697"/>
    <w:rsid w:val="00F206A4"/>
    <w:rsid w:val="00F32450"/>
    <w:rsid w:val="00F32A96"/>
    <w:rsid w:val="00F340FE"/>
    <w:rsid w:val="00F3471C"/>
    <w:rsid w:val="00F35FB1"/>
    <w:rsid w:val="00F36517"/>
    <w:rsid w:val="00F44C39"/>
    <w:rsid w:val="00F50166"/>
    <w:rsid w:val="00F518D6"/>
    <w:rsid w:val="00F52718"/>
    <w:rsid w:val="00F56BE8"/>
    <w:rsid w:val="00F644E0"/>
    <w:rsid w:val="00F6505E"/>
    <w:rsid w:val="00F6755E"/>
    <w:rsid w:val="00F6782D"/>
    <w:rsid w:val="00F7199A"/>
    <w:rsid w:val="00F71D6F"/>
    <w:rsid w:val="00F8515E"/>
    <w:rsid w:val="00F91DC6"/>
    <w:rsid w:val="00F93528"/>
    <w:rsid w:val="00F940BB"/>
    <w:rsid w:val="00F95292"/>
    <w:rsid w:val="00FA2485"/>
    <w:rsid w:val="00FB2A31"/>
    <w:rsid w:val="00FC15D8"/>
    <w:rsid w:val="00FC18E9"/>
    <w:rsid w:val="00FC1BFE"/>
    <w:rsid w:val="00FC3B13"/>
    <w:rsid w:val="00FC5717"/>
    <w:rsid w:val="00FC6C8F"/>
    <w:rsid w:val="00FC79B6"/>
    <w:rsid w:val="00FD201C"/>
    <w:rsid w:val="00FE0076"/>
    <w:rsid w:val="00FE6383"/>
    <w:rsid w:val="00FE771B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6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326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326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326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75F62A717BBB8190E16482929FB269E8730231EBBB99D065B002534C1F8A81C41E1C42BB3EB405CB6ABD0EA668O0H" TargetMode="External"/><Relationship Id="rId4" Type="http://schemas.openxmlformats.org/officeDocument/2006/relationships/hyperlink" Target="consultantplus://offline/ref=EB75F62A717BBB8190E17A8F84F3EE6CE8795F39EEBD90873BE50404134F8CD4965E421BF87EA705CB70BE0AA08946310D3481B3829BA98105FE7B416EO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guselnikova</dc:creator>
  <cp:lastModifiedBy>guselnikova</cp:lastModifiedBy>
  <cp:revision>3</cp:revision>
  <dcterms:created xsi:type="dcterms:W3CDTF">2022-10-04T07:14:00Z</dcterms:created>
  <dcterms:modified xsi:type="dcterms:W3CDTF">2022-10-04T07:21:00Z</dcterms:modified>
</cp:coreProperties>
</file>